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2F924" w14:textId="77777777" w:rsidR="002B3085" w:rsidRDefault="002B30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C52F925" w14:textId="77777777" w:rsidR="002B3085" w:rsidRDefault="002B30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C52F926" w14:textId="77777777" w:rsidR="002B3085" w:rsidRDefault="002B30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C52F927" w14:textId="77777777" w:rsidR="002B3085" w:rsidRDefault="002B3085">
      <w:pPr>
        <w:tabs>
          <w:tab w:val="left" w:pos="1418"/>
        </w:tabs>
        <w:spacing w:before="20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C52F928" w14:textId="77777777" w:rsidR="002B3085" w:rsidRDefault="002B3085">
      <w:pPr>
        <w:tabs>
          <w:tab w:val="left" w:pos="1418"/>
        </w:tabs>
        <w:spacing w:before="20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C52F92B" w14:textId="77777777" w:rsidR="002B3085" w:rsidRDefault="00CE4B2F">
      <w:pPr>
        <w:tabs>
          <w:tab w:val="left" w:pos="1418"/>
        </w:tabs>
        <w:spacing w:after="200"/>
        <w:jc w:val="center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>MANDÁTUMIGAZOLÁS</w:t>
      </w:r>
    </w:p>
    <w:tbl>
      <w:tblPr>
        <w:tblStyle w:val="a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6825"/>
      </w:tblGrid>
      <w:tr w:rsidR="002B3085" w14:paraId="5C52F92F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2D" w14:textId="77777777" w:rsidR="002B3085" w:rsidRDefault="00CE4B2F">
            <w:pPr>
              <w:tabs>
                <w:tab w:val="left" w:pos="1418"/>
              </w:tabs>
              <w:spacing w:after="20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Intézmény neve:</w:t>
            </w:r>
          </w:p>
        </w:tc>
        <w:tc>
          <w:tcPr>
            <w:tcW w:w="6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2E" w14:textId="77777777" w:rsidR="002B3085" w:rsidRDefault="002B3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2B3085" w14:paraId="5C52F932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0" w14:textId="77777777" w:rsidR="002B3085" w:rsidRDefault="00CE4B2F">
            <w:pPr>
              <w:tabs>
                <w:tab w:val="left" w:pos="1418"/>
              </w:tabs>
              <w:spacing w:after="20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Kollégium neve:</w:t>
            </w:r>
          </w:p>
        </w:tc>
        <w:tc>
          <w:tcPr>
            <w:tcW w:w="6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1" w14:textId="77777777" w:rsidR="002B3085" w:rsidRDefault="002B3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5C52F934" w14:textId="77777777" w:rsidR="002B3085" w:rsidRDefault="00CE4B2F" w:rsidP="002448ED">
      <w:pPr>
        <w:tabs>
          <w:tab w:val="left" w:pos="1418"/>
        </w:tabs>
        <w:spacing w:before="240"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Az első küldött</w:t>
      </w:r>
    </w:p>
    <w:tbl>
      <w:tblPr>
        <w:tblStyle w:val="a0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2B3085" w14:paraId="5C52F937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5" w14:textId="77777777" w:rsidR="002B3085" w:rsidRDefault="00CE4B2F">
            <w:pPr>
              <w:tabs>
                <w:tab w:val="left" w:pos="1418"/>
              </w:tabs>
              <w:spacing w:after="20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Neve: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6" w14:textId="77777777" w:rsidR="002B3085" w:rsidRDefault="002B3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2B3085" w14:paraId="5C52F93A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8" w14:textId="77777777" w:rsidR="002B3085" w:rsidRDefault="00CE4B2F">
            <w:pPr>
              <w:tabs>
                <w:tab w:val="left" w:pos="1418"/>
              </w:tabs>
              <w:spacing w:after="20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Személyi igazolványának száma: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9" w14:textId="77777777" w:rsidR="002B3085" w:rsidRDefault="002B3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5C52F93B" w14:textId="77777777" w:rsidR="002B3085" w:rsidRDefault="002B3085">
      <w:pPr>
        <w:tabs>
          <w:tab w:val="left" w:pos="1418"/>
        </w:tabs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5C52F93C" w14:textId="77777777" w:rsidR="002B3085" w:rsidRDefault="00CE4B2F">
      <w:pPr>
        <w:tabs>
          <w:tab w:val="left" w:pos="1418"/>
        </w:tabs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második küldött</w:t>
      </w:r>
    </w:p>
    <w:tbl>
      <w:tblPr>
        <w:tblStyle w:val="a1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2B3085" w14:paraId="5C52F93F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D" w14:textId="77777777" w:rsidR="002B3085" w:rsidRDefault="00CE4B2F">
            <w:pPr>
              <w:tabs>
                <w:tab w:val="left" w:pos="1418"/>
              </w:tabs>
              <w:spacing w:after="20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Neve: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3E" w14:textId="77777777" w:rsidR="002B3085" w:rsidRDefault="002B3085">
            <w:pPr>
              <w:widowControl w:val="0"/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2B3085" w14:paraId="5C52F942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40" w14:textId="77777777" w:rsidR="002B3085" w:rsidRDefault="00CE4B2F">
            <w:pPr>
              <w:tabs>
                <w:tab w:val="left" w:pos="1418"/>
              </w:tabs>
              <w:spacing w:after="20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Személyi igazolványának száma: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F941" w14:textId="77777777" w:rsidR="002B3085" w:rsidRDefault="002B3085">
            <w:pPr>
              <w:widowControl w:val="0"/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069DDDAC" w14:textId="77777777" w:rsidR="0012671B" w:rsidRDefault="0012671B" w:rsidP="00A93960">
      <w:pPr>
        <w:tabs>
          <w:tab w:val="left" w:pos="567"/>
          <w:tab w:val="left" w:pos="3402"/>
          <w:tab w:val="center" w:pos="4536"/>
          <w:tab w:val="left" w:pos="5670"/>
          <w:tab w:val="left" w:pos="8505"/>
        </w:tabs>
        <w:spacing w:before="960" w:after="200"/>
        <w:jc w:val="both"/>
        <w:rPr>
          <w:rFonts w:ascii="Garamond" w:eastAsia="Garamond" w:hAnsi="Garamond" w:cs="Garamond"/>
          <w:sz w:val="24"/>
          <w:szCs w:val="24"/>
          <w:u w:val="dotted"/>
        </w:rPr>
      </w:pP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  <w:u w:val="dotted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  <w:u w:val="dotted"/>
        </w:rPr>
        <w:tab/>
      </w:r>
    </w:p>
    <w:p w14:paraId="5C52F945" w14:textId="3985EAA2" w:rsidR="002B3085" w:rsidRPr="0012671B" w:rsidRDefault="00A93960" w:rsidP="00A93960">
      <w:pPr>
        <w:tabs>
          <w:tab w:val="center" w:pos="1985"/>
          <w:tab w:val="center" w:pos="4536"/>
          <w:tab w:val="center" w:pos="7088"/>
        </w:tabs>
        <w:spacing w:after="200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ab/>
      </w:r>
      <w:r w:rsidR="00CE4B2F" w:rsidRPr="00A93960">
        <w:rPr>
          <w:rFonts w:ascii="Garamond" w:eastAsia="Garamond" w:hAnsi="Garamond" w:cs="Garamond"/>
          <w:sz w:val="24"/>
          <w:szCs w:val="24"/>
        </w:rPr>
        <w:t>kollégiumi önkormányzat</w:t>
      </w:r>
      <w:r w:rsidR="0012671B" w:rsidRPr="00A93960">
        <w:rPr>
          <w:rFonts w:ascii="Garamond" w:eastAsia="Garamond" w:hAnsi="Garamond" w:cs="Garamond"/>
          <w:sz w:val="24"/>
          <w:szCs w:val="24"/>
        </w:rPr>
        <w:t xml:space="preserve"> </w:t>
      </w:r>
      <w:r w:rsidR="0012671B" w:rsidRPr="00A93960">
        <w:rPr>
          <w:rFonts w:ascii="Garamond" w:eastAsia="Garamond" w:hAnsi="Garamond" w:cs="Garamond"/>
          <w:sz w:val="24"/>
          <w:szCs w:val="24"/>
        </w:rPr>
        <w:t>vezetője</w:t>
      </w:r>
      <w:r w:rsidRPr="00A93960">
        <w:rPr>
          <w:rFonts w:ascii="Garamond" w:eastAsia="Garamond" w:hAnsi="Garamond" w:cs="Garamond"/>
          <w:sz w:val="24"/>
          <w:szCs w:val="24"/>
        </w:rPr>
        <w:tab/>
      </w:r>
      <w:proofErr w:type="spellStart"/>
      <w:r w:rsidR="0012671B" w:rsidRPr="00A93960">
        <w:rPr>
          <w:rFonts w:ascii="Garamond" w:eastAsia="Garamond" w:hAnsi="Garamond" w:cs="Garamond"/>
          <w:sz w:val="24"/>
          <w:szCs w:val="24"/>
        </w:rPr>
        <w:t>P.h</w:t>
      </w:r>
      <w:proofErr w:type="spellEnd"/>
      <w:r w:rsidR="0012671B" w:rsidRPr="00A93960">
        <w:rPr>
          <w:rFonts w:ascii="Garamond" w:eastAsia="Garamond" w:hAnsi="Garamond" w:cs="Garamond"/>
          <w:sz w:val="24"/>
          <w:szCs w:val="24"/>
        </w:rPr>
        <w:t>.</w:t>
      </w:r>
      <w:r w:rsidR="0012671B" w:rsidRPr="00A93960">
        <w:rPr>
          <w:rFonts w:ascii="Garamond" w:eastAsia="Garamond" w:hAnsi="Garamond" w:cs="Garamond"/>
          <w:sz w:val="24"/>
          <w:szCs w:val="24"/>
        </w:rPr>
        <w:tab/>
      </w:r>
      <w:r w:rsidR="00CE4B2F" w:rsidRPr="00A93960">
        <w:rPr>
          <w:rFonts w:ascii="Garamond" w:eastAsia="Garamond" w:hAnsi="Garamond" w:cs="Garamond"/>
          <w:sz w:val="24"/>
          <w:szCs w:val="24"/>
        </w:rPr>
        <w:t>kollégiumigazgató</w:t>
      </w:r>
    </w:p>
    <w:p w14:paraId="5C52F947" w14:textId="77777777" w:rsidR="002B3085" w:rsidRDefault="00CE4B2F">
      <w:pPr>
        <w:tabs>
          <w:tab w:val="left" w:pos="1418"/>
        </w:tabs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FEKOSZ 2024. május 24-án tartandó küldöttgyűlésén csak a fenti mandátumigazoláson szereplő küldöttek rendelkeznek szavazati joggal!</w:t>
      </w:r>
    </w:p>
    <w:p w14:paraId="5C52F950" w14:textId="77777777" w:rsidR="002B3085" w:rsidRDefault="00CE4B2F">
      <w:pPr>
        <w:tabs>
          <w:tab w:val="left" w:pos="1418"/>
        </w:tabs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mandátumigazolást 2024. május 22-ig kérjük eljuttatni a FEKOSZ irodájába:</w:t>
      </w:r>
    </w:p>
    <w:p w14:paraId="5C52F951" w14:textId="77777777" w:rsidR="002B3085" w:rsidRDefault="00CE4B2F">
      <w:pPr>
        <w:tabs>
          <w:tab w:val="left" w:pos="1418"/>
        </w:tabs>
        <w:spacing w:after="2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emailben az </w:t>
      </w:r>
      <w:r>
        <w:rPr>
          <w:rFonts w:ascii="Garamond" w:eastAsia="Garamond" w:hAnsi="Garamond" w:cs="Garamond"/>
          <w:b/>
          <w:sz w:val="24"/>
          <w:szCs w:val="24"/>
        </w:rPr>
        <w:t>iroda@fekosz.hu</w:t>
      </w:r>
      <w:r>
        <w:rPr>
          <w:rFonts w:ascii="Garamond" w:eastAsia="Garamond" w:hAnsi="Garamond" w:cs="Garamond"/>
          <w:sz w:val="24"/>
          <w:szCs w:val="24"/>
        </w:rPr>
        <w:t xml:space="preserve"> címre.</w:t>
      </w:r>
    </w:p>
    <w:p w14:paraId="5C52F952" w14:textId="77777777" w:rsidR="002B3085" w:rsidRDefault="00CE4B2F">
      <w:pPr>
        <w:tabs>
          <w:tab w:val="left" w:pos="1418"/>
        </w:tabs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küldöttgyűlésre kérjük elhozni a mandátumigazolás</w:t>
      </w:r>
      <w:r>
        <w:rPr>
          <w:rFonts w:ascii="Garamond" w:eastAsia="Garamond" w:hAnsi="Garamond" w:cs="Garamond"/>
          <w:b/>
          <w:sz w:val="24"/>
          <w:szCs w:val="24"/>
        </w:rPr>
        <w:t xml:space="preserve"> eredeti, lepecsételt példány</w:t>
      </w:r>
      <w:r>
        <w:rPr>
          <w:rFonts w:ascii="Garamond" w:eastAsia="Garamond" w:hAnsi="Garamond" w:cs="Garamond"/>
          <w:sz w:val="24"/>
          <w:szCs w:val="24"/>
        </w:rPr>
        <w:t>át.</w:t>
      </w:r>
    </w:p>
    <w:sectPr w:rsidR="002B30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2F95D" w14:textId="77777777" w:rsidR="00CE4B2F" w:rsidRDefault="00CE4B2F">
      <w:pPr>
        <w:spacing w:after="0" w:line="240" w:lineRule="auto"/>
      </w:pPr>
      <w:r>
        <w:separator/>
      </w:r>
    </w:p>
  </w:endnote>
  <w:endnote w:type="continuationSeparator" w:id="0">
    <w:p w14:paraId="5C52F95F" w14:textId="77777777" w:rsidR="00CE4B2F" w:rsidRDefault="00CE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18C64C-7C2D-4AE2-BA6C-DE5D04809484}"/>
    <w:embedBold r:id="rId2" w:fontKey="{D1B2E1CC-9DB1-4EA1-8F47-B505D3721D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599E4281-5141-4292-B831-1C7DF9C53D7E}"/>
    <w:embedItalic r:id="rId4" w:fontKey="{5B4C4743-146C-46BC-A508-08C5D40628D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1C7FEE34-0B59-4E8A-A065-A8D863C9B9D2}"/>
    <w:embedBold r:id="rId6" w:fontKey="{20AC6836-822E-4BBB-81E3-5342388D2D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B09CCA4-3708-4A23-84C9-A4C8EBE50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955" w14:textId="77777777" w:rsidR="002B3085" w:rsidRDefault="002B30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956" w14:textId="77777777" w:rsidR="002B3085" w:rsidRDefault="002B30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958" w14:textId="77777777" w:rsidR="002B3085" w:rsidRDefault="002B30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2F959" w14:textId="77777777" w:rsidR="00CE4B2F" w:rsidRDefault="00CE4B2F">
      <w:pPr>
        <w:spacing w:after="0" w:line="240" w:lineRule="auto"/>
      </w:pPr>
      <w:r>
        <w:separator/>
      </w:r>
    </w:p>
  </w:footnote>
  <w:footnote w:type="continuationSeparator" w:id="0">
    <w:p w14:paraId="5C52F95B" w14:textId="77777777" w:rsidR="00CE4B2F" w:rsidRDefault="00CE4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953" w14:textId="77777777" w:rsidR="002B3085" w:rsidRDefault="00CE4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C52F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2pt;height:841.7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954" w14:textId="77777777" w:rsidR="002B3085" w:rsidRDefault="00CE4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C52F9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595.2pt;height:841.7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957" w14:textId="77777777" w:rsidR="002B3085" w:rsidRDefault="00CE4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C52F9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2pt;height:841.7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085"/>
    <w:rsid w:val="0012671B"/>
    <w:rsid w:val="002448ED"/>
    <w:rsid w:val="002B3085"/>
    <w:rsid w:val="00342E26"/>
    <w:rsid w:val="00565B92"/>
    <w:rsid w:val="007C4AAF"/>
    <w:rsid w:val="009A7CBE"/>
    <w:rsid w:val="00A93960"/>
    <w:rsid w:val="00CE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52F924"/>
  <w15:docId w15:val="{77B2831E-D08A-483F-A1C4-0D004FE3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8E7F98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lTmG5P9xwSeGV/8Qwl2st9uKxA==">CgMxLjA4AHIhMW0zOXVCdTFKYU5hWTB4Tk9sRzVidmpMaWJtQUNvTDNL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496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Bánki András</dc:creator>
  <cp:lastModifiedBy>Hegedűs Imre</cp:lastModifiedBy>
  <cp:revision>2</cp:revision>
  <dcterms:created xsi:type="dcterms:W3CDTF">2024-04-24T11:48:00Z</dcterms:created>
  <dcterms:modified xsi:type="dcterms:W3CDTF">2024-04-24T11:48:00Z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8dc17baa2634f78e1069913a42c256ebe4bd281055b4f1215de944921c498bc4</vt:lpwstr>
  </property>
</Properties>
</file>